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C4" w:rsidRDefault="00AB7DC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AB7DC4">
        <w:trPr>
          <w:trHeight w:val="258"/>
        </w:trPr>
        <w:tc>
          <w:tcPr>
            <w:tcW w:w="1558" w:type="dxa"/>
            <w:vMerge w:val="restart"/>
          </w:tcPr>
          <w:p w:rsidR="00AB7DC4" w:rsidRDefault="00AB7DC4">
            <w:pPr>
              <w:pStyle w:val="TableParagraph"/>
              <w:spacing w:before="1" w:after="1"/>
              <w:rPr>
                <w:sz w:val="8"/>
              </w:rPr>
            </w:pPr>
          </w:p>
          <w:p w:rsidR="00AB7DC4" w:rsidRDefault="008D0A56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42838" cy="834012"/>
                  <wp:effectExtent l="0" t="0" r="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54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AB7DC4" w:rsidRDefault="00AB7DC4">
            <w:pPr>
              <w:pStyle w:val="TableParagraph"/>
              <w:spacing w:before="111"/>
              <w:rPr>
                <w:sz w:val="24"/>
              </w:rPr>
            </w:pPr>
          </w:p>
          <w:p w:rsidR="00AB7DC4" w:rsidRDefault="00790C88" w:rsidP="00790C88">
            <w:pPr>
              <w:pStyle w:val="TableParagraph"/>
              <w:spacing w:line="312" w:lineRule="auto"/>
              <w:ind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Ö</w:t>
            </w:r>
            <w:r w:rsidR="001B3ED4">
              <w:rPr>
                <w:b/>
                <w:sz w:val="24"/>
              </w:rPr>
              <w:t>ğretim</w:t>
            </w:r>
            <w:r w:rsidR="00A81F25">
              <w:rPr>
                <w:b/>
                <w:spacing w:val="-7"/>
                <w:sz w:val="24"/>
              </w:rPr>
              <w:t xml:space="preserve"> </w:t>
            </w:r>
            <w:r w:rsidR="00A81F25">
              <w:rPr>
                <w:b/>
                <w:sz w:val="24"/>
              </w:rPr>
              <w:t>Programlarının</w:t>
            </w:r>
            <w:r w:rsidR="00A81F25">
              <w:rPr>
                <w:b/>
                <w:spacing w:val="-7"/>
                <w:sz w:val="24"/>
              </w:rPr>
              <w:t xml:space="preserve"> </w:t>
            </w:r>
            <w:r w:rsidR="00A81F25">
              <w:rPr>
                <w:b/>
                <w:sz w:val="24"/>
              </w:rPr>
              <w:t>ve</w:t>
            </w:r>
            <w:r w:rsidR="00A81F25">
              <w:rPr>
                <w:b/>
                <w:spacing w:val="-10"/>
                <w:sz w:val="24"/>
              </w:rPr>
              <w:t xml:space="preserve"> </w:t>
            </w:r>
            <w:r w:rsidR="00A81F25">
              <w:rPr>
                <w:b/>
                <w:sz w:val="24"/>
              </w:rPr>
              <w:t>Dağılımlarının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A81F25">
              <w:rPr>
                <w:b/>
                <w:sz w:val="24"/>
              </w:rPr>
              <w:t>Hazırlanması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Duyurulması İşlemleri Süreci </w:t>
            </w:r>
            <w:r w:rsidR="00A81F25">
              <w:rPr>
                <w:b/>
                <w:sz w:val="24"/>
              </w:rPr>
              <w:t>İş Akışı</w:t>
            </w:r>
          </w:p>
        </w:tc>
        <w:tc>
          <w:tcPr>
            <w:tcW w:w="1702" w:type="dxa"/>
          </w:tcPr>
          <w:p w:rsidR="00AB7DC4" w:rsidRDefault="00A81F25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AB7DC4" w:rsidRDefault="00D05734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E4266C">
              <w:rPr>
                <w:spacing w:val="-2"/>
                <w:sz w:val="20"/>
              </w:rPr>
              <w:t>F</w:t>
            </w:r>
            <w:r w:rsidR="001B7AB8">
              <w:rPr>
                <w:spacing w:val="-2"/>
                <w:sz w:val="20"/>
              </w:rPr>
              <w:t>.İA.0068</w:t>
            </w:r>
          </w:p>
        </w:tc>
      </w:tr>
      <w:tr w:rsidR="00AB7DC4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AB7DC4" w:rsidRDefault="00AB7DC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B7DC4" w:rsidRDefault="00AB7DC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B7DC4" w:rsidRDefault="00A81F25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B7DC4" w:rsidRDefault="00E4266C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AB7DC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B7DC4" w:rsidRDefault="00AB7DC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B7DC4" w:rsidRDefault="00AB7DC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B7DC4" w:rsidRDefault="00A81F25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B7DC4" w:rsidRDefault="00AB7DC4">
            <w:pPr>
              <w:pStyle w:val="TableParagraph"/>
              <w:rPr>
                <w:sz w:val="18"/>
              </w:rPr>
            </w:pPr>
          </w:p>
        </w:tc>
      </w:tr>
      <w:tr w:rsidR="00AB7DC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B7DC4" w:rsidRDefault="00AB7DC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B7DC4" w:rsidRDefault="00AB7DC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B7DC4" w:rsidRDefault="00A81F25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AB7DC4" w:rsidRDefault="00AB7DC4">
            <w:pPr>
              <w:pStyle w:val="TableParagraph"/>
              <w:rPr>
                <w:sz w:val="18"/>
              </w:rPr>
            </w:pPr>
          </w:p>
        </w:tc>
      </w:tr>
      <w:tr w:rsidR="00AB7DC4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AB7DC4" w:rsidRDefault="00AB7DC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B7DC4" w:rsidRDefault="00AB7DC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B7DC4" w:rsidRDefault="00A81F25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AB7DC4" w:rsidRDefault="00A81F25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AB7DC4" w:rsidRDefault="00AB7DC4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AB7DC4">
        <w:trPr>
          <w:trHeight w:val="275"/>
        </w:trPr>
        <w:tc>
          <w:tcPr>
            <w:tcW w:w="5966" w:type="dxa"/>
            <w:shd w:val="clear" w:color="auto" w:fill="F1F1F1"/>
          </w:tcPr>
          <w:p w:rsidR="00AB7DC4" w:rsidRDefault="00A81F25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AB7DC4" w:rsidRDefault="00A81F2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AB7DC4" w:rsidRDefault="00A81F25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AB7DC4">
        <w:trPr>
          <w:trHeight w:val="11838"/>
        </w:trPr>
        <w:tc>
          <w:tcPr>
            <w:tcW w:w="5966" w:type="dxa"/>
          </w:tcPr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spacing w:before="85"/>
              <w:rPr>
                <w:sz w:val="20"/>
              </w:rPr>
            </w:pPr>
          </w:p>
          <w:p w:rsidR="00AB7DC4" w:rsidRDefault="00A81F25">
            <w:pPr>
              <w:pStyle w:val="TableParagraph"/>
              <w:spacing w:line="283" w:lineRule="auto"/>
              <w:ind w:left="1735" w:right="2013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>
                      <wp:simplePos x="0" y="0"/>
                      <wp:positionH relativeFrom="column">
                        <wp:posOffset>396358</wp:posOffset>
                      </wp:positionH>
                      <wp:positionV relativeFrom="paragraph">
                        <wp:posOffset>-58026</wp:posOffset>
                      </wp:positionV>
                      <wp:extent cx="2813050" cy="11176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3050" cy="1117600"/>
                                <a:chOff x="0" y="0"/>
                                <a:chExt cx="2813050" cy="1117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800350" cy="110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0350" h="1104900">
                                      <a:moveTo>
                                        <a:pt x="0" y="552450"/>
                                      </a:moveTo>
                                      <a:lnTo>
                                        <a:pt x="560070" y="0"/>
                                      </a:lnTo>
                                      <a:lnTo>
                                        <a:pt x="2240280" y="0"/>
                                      </a:lnTo>
                                      <a:lnTo>
                                        <a:pt x="2800350" y="552450"/>
                                      </a:lnTo>
                                      <a:lnTo>
                                        <a:pt x="2240280" y="1104900"/>
                                      </a:lnTo>
                                      <a:lnTo>
                                        <a:pt x="560070" y="1104900"/>
                                      </a:lnTo>
                                      <a:lnTo>
                                        <a:pt x="0" y="552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B197B" id="Group 2" o:spid="_x0000_s1026" style="position:absolute;margin-left:31.2pt;margin-top:-4.55pt;width:221.5pt;height:88pt;z-index:-15822848;mso-wrap-distance-left:0;mso-wrap-distance-right:0" coordsize="28130,1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">
                      <v:shape id="Graphic 3" o:spid="_x0000_s1027" style="position:absolute;left:63;top:63;width:28004;height:11049;visibility:visible;mso-wrap-style:square;v-text-anchor:top" coordsize="280035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" path="m,552450l560070,,2240280,r560070,552450l2240280,1104900r-1680210,l,5524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Fakültemiz Bölüm </w:t>
            </w:r>
            <w:r>
              <w:rPr>
                <w:spacing w:val="-2"/>
                <w:sz w:val="20"/>
              </w:rPr>
              <w:t xml:space="preserve">Başkanlıklarından </w:t>
            </w:r>
            <w:r>
              <w:rPr>
                <w:sz w:val="20"/>
              </w:rPr>
              <w:t>Akademik Takvimde belirtilen sürelerde ders programlarını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hazırlamaları </w:t>
            </w:r>
            <w:r>
              <w:rPr>
                <w:spacing w:val="-2"/>
                <w:sz w:val="20"/>
              </w:rPr>
              <w:t>istenir</w:t>
            </w:r>
            <w:r>
              <w:rPr>
                <w:spacing w:val="-2"/>
                <w:sz w:val="18"/>
              </w:rPr>
              <w:t>.</w:t>
            </w:r>
          </w:p>
          <w:p w:rsidR="00AB7DC4" w:rsidRDefault="00AB7DC4">
            <w:pPr>
              <w:pStyle w:val="TableParagraph"/>
              <w:spacing w:before="3"/>
              <w:rPr>
                <w:sz w:val="18"/>
              </w:rPr>
            </w:pPr>
          </w:p>
          <w:p w:rsidR="00AB7DC4" w:rsidRDefault="00A81F25">
            <w:pPr>
              <w:pStyle w:val="TableParagraph"/>
              <w:ind w:left="261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57200"/>
                      <wp:effectExtent l="0" t="0" r="0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57200"/>
                                <a:chOff x="0" y="0"/>
                                <a:chExt cx="76200" cy="4572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3700">
                                      <a:moveTo>
                                        <a:pt x="0" y="0"/>
                                      </a:moveTo>
                                      <a:lnTo>
                                        <a:pt x="0" y="3937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810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D6D23" id="Group 4" o:spid="_x0000_s1026" style="width:6pt;height:36pt;mso-position-horizontal-relative:char;mso-position-vertical-relative:line" coordsize="76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">
                      <v:shape id="Graphic 5" o:spid="_x0000_s1027" style="position:absolute;left:38096;width:1270;height:393700;visibility:visible;mso-wrap-style:square;v-text-anchor:top" coordsize="127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" path="m,l,393700e" filled="f" strokeweight=".5pt">
                        <v:path arrowok="t"/>
                      </v:shape>
                      <v:shape id="Graphic 6" o:spid="_x0000_s1028" style="position:absolute;top:38100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spacing w:before="35"/>
              <w:rPr>
                <w:sz w:val="20"/>
              </w:rPr>
            </w:pPr>
          </w:p>
          <w:p w:rsidR="00AB7DC4" w:rsidRDefault="00A81F25">
            <w:pPr>
              <w:pStyle w:val="TableParagraph"/>
              <w:ind w:left="1248" w:right="16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>
                      <wp:simplePos x="0" y="0"/>
                      <wp:positionH relativeFrom="column">
                        <wp:posOffset>72508</wp:posOffset>
                      </wp:positionH>
                      <wp:positionV relativeFrom="paragraph">
                        <wp:posOffset>-218415</wp:posOffset>
                      </wp:positionV>
                      <wp:extent cx="3441700" cy="33280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1700" cy="3328035"/>
                                <a:chOff x="0" y="0"/>
                                <a:chExt cx="3441700" cy="33280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71728" y="657576"/>
                                  <a:ext cx="335280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" h="472440">
                                      <a:moveTo>
                                        <a:pt x="334746" y="0"/>
                                      </a:moveTo>
                                      <a:lnTo>
                                        <a:pt x="0" y="47207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00" y="1097254"/>
                                  <a:ext cx="7556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84455">
                                      <a:moveTo>
                                        <a:pt x="12992" y="0"/>
                                      </a:moveTo>
                                      <a:lnTo>
                                        <a:pt x="0" y="84201"/>
                                      </a:lnTo>
                                      <a:lnTo>
                                        <a:pt x="75158" y="44069"/>
                                      </a:lnTo>
                                      <a:lnTo>
                                        <a:pt x="12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301875" y="657576"/>
                                  <a:ext cx="314960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425450">
                                      <a:moveTo>
                                        <a:pt x="0" y="0"/>
                                      </a:moveTo>
                                      <a:lnTo>
                                        <a:pt x="314655" y="42520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578350" y="1049910"/>
                                  <a:ext cx="7620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4455">
                                      <a:moveTo>
                                        <a:pt x="61252" y="0"/>
                                      </a:moveTo>
                                      <a:lnTo>
                                        <a:pt x="0" y="45326"/>
                                      </a:lnTo>
                                      <a:lnTo>
                                        <a:pt x="75946" y="83921"/>
                                      </a:lnTo>
                                      <a:lnTo>
                                        <a:pt x="61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1211564"/>
                                  <a:ext cx="1476375" cy="686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686435">
                                      <a:moveTo>
                                        <a:pt x="0" y="0"/>
                                      </a:moveTo>
                                      <a:lnTo>
                                        <a:pt x="1476375" y="0"/>
                                      </a:lnTo>
                                      <a:lnTo>
                                        <a:pt x="1476375" y="557606"/>
                                      </a:lnTo>
                                      <a:lnTo>
                                        <a:pt x="1411259" y="558176"/>
                                      </a:lnTo>
                                      <a:lnTo>
                                        <a:pt x="1349964" y="559826"/>
                                      </a:lnTo>
                                      <a:lnTo>
                                        <a:pt x="1292244" y="562464"/>
                                      </a:lnTo>
                                      <a:lnTo>
                                        <a:pt x="1237851" y="565999"/>
                                      </a:lnTo>
                                      <a:lnTo>
                                        <a:pt x="1186539" y="570341"/>
                                      </a:lnTo>
                                      <a:lnTo>
                                        <a:pt x="1138062" y="575397"/>
                                      </a:lnTo>
                                      <a:lnTo>
                                        <a:pt x="1092173" y="581078"/>
                                      </a:lnTo>
                                      <a:lnTo>
                                        <a:pt x="1048625" y="587292"/>
                                      </a:lnTo>
                                      <a:lnTo>
                                        <a:pt x="1007173" y="593947"/>
                                      </a:lnTo>
                                      <a:lnTo>
                                        <a:pt x="967570" y="600954"/>
                                      </a:lnTo>
                                      <a:lnTo>
                                        <a:pt x="929569" y="608219"/>
                                      </a:lnTo>
                                      <a:lnTo>
                                        <a:pt x="857387" y="623165"/>
                                      </a:lnTo>
                                      <a:lnTo>
                                        <a:pt x="788657" y="638057"/>
                                      </a:lnTo>
                                      <a:lnTo>
                                        <a:pt x="754969" y="645254"/>
                                      </a:lnTo>
                                      <a:lnTo>
                                        <a:pt x="687717" y="658696"/>
                                      </a:lnTo>
                                      <a:lnTo>
                                        <a:pt x="618987" y="670261"/>
                                      </a:lnTo>
                                      <a:lnTo>
                                        <a:pt x="546805" y="679221"/>
                                      </a:lnTo>
                                      <a:lnTo>
                                        <a:pt x="508804" y="682496"/>
                                      </a:lnTo>
                                      <a:lnTo>
                                        <a:pt x="469201" y="684846"/>
                                      </a:lnTo>
                                      <a:lnTo>
                                        <a:pt x="427749" y="686180"/>
                                      </a:lnTo>
                                      <a:lnTo>
                                        <a:pt x="384201" y="686407"/>
                                      </a:lnTo>
                                      <a:lnTo>
                                        <a:pt x="338312" y="685437"/>
                                      </a:lnTo>
                                      <a:lnTo>
                                        <a:pt x="289835" y="683177"/>
                                      </a:lnTo>
                                      <a:lnTo>
                                        <a:pt x="238523" y="679536"/>
                                      </a:lnTo>
                                      <a:lnTo>
                                        <a:pt x="184130" y="674425"/>
                                      </a:lnTo>
                                      <a:lnTo>
                                        <a:pt x="126410" y="667751"/>
                                      </a:lnTo>
                                      <a:lnTo>
                                        <a:pt x="65115" y="659423"/>
                                      </a:lnTo>
                                      <a:lnTo>
                                        <a:pt x="0" y="649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88647" y="6350"/>
                                  <a:ext cx="2228850" cy="717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0" h="717550">
                                      <a:moveTo>
                                        <a:pt x="2228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7550"/>
                                      </a:lnTo>
                                      <a:lnTo>
                                        <a:pt x="2228850" y="717550"/>
                                      </a:lnTo>
                                      <a:lnTo>
                                        <a:pt x="2228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2" y="6350"/>
                                  <a:ext cx="3429000" cy="331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 h="3315335">
                                      <a:moveTo>
                                        <a:pt x="582294" y="0"/>
                                      </a:moveTo>
                                      <a:lnTo>
                                        <a:pt x="2811145" y="0"/>
                                      </a:lnTo>
                                      <a:lnTo>
                                        <a:pt x="2811145" y="717550"/>
                                      </a:lnTo>
                                      <a:lnTo>
                                        <a:pt x="582294" y="717550"/>
                                      </a:lnTo>
                                      <a:lnTo>
                                        <a:pt x="582294" y="0"/>
                                      </a:lnTo>
                                      <a:close/>
                                    </a:path>
                                    <a:path w="3429000" h="3315335">
                                      <a:moveTo>
                                        <a:pt x="1943100" y="1167117"/>
                                      </a:moveTo>
                                      <a:lnTo>
                                        <a:pt x="3429000" y="1167117"/>
                                      </a:lnTo>
                                      <a:lnTo>
                                        <a:pt x="3429000" y="2567292"/>
                                      </a:lnTo>
                                      <a:lnTo>
                                        <a:pt x="1943100" y="2567292"/>
                                      </a:lnTo>
                                      <a:lnTo>
                                        <a:pt x="1943100" y="1167117"/>
                                      </a:lnTo>
                                      <a:close/>
                                    </a:path>
                                    <a:path w="3429000" h="3315335">
                                      <a:moveTo>
                                        <a:pt x="0" y="2591168"/>
                                      </a:moveTo>
                                      <a:lnTo>
                                        <a:pt x="1485900" y="2591168"/>
                                      </a:lnTo>
                                      <a:lnTo>
                                        <a:pt x="1485900" y="3315068"/>
                                      </a:lnTo>
                                      <a:lnTo>
                                        <a:pt x="0" y="3315068"/>
                                      </a:lnTo>
                                      <a:lnTo>
                                        <a:pt x="0" y="25911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654300" y="2617496"/>
                                  <a:ext cx="1270" cy="37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4650">
                                      <a:moveTo>
                                        <a:pt x="0" y="0"/>
                                      </a:moveTo>
                                      <a:lnTo>
                                        <a:pt x="0" y="374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616203" y="297944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0C6C9" id="Group 7" o:spid="_x0000_s1026" style="position:absolute;margin-left:5.7pt;margin-top:-17.2pt;width:271pt;height:262.05pt;z-index:-15822336;mso-wrap-distance-left:0;mso-wrap-distance-right:0" coordsize="34417,3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">
                      <v:shape id="Graphic 8" o:spid="_x0000_s1027" style="position:absolute;left:6717;top:6575;width:3353;height:4725;visibility:visible;mso-wrap-style:square;v-text-anchor:top" coordsize="33528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" path="m334746,l,472071e" filled="f">
                        <v:path arrowok="t"/>
                      </v:shape>
                      <v:shape id="Graphic 9" o:spid="_x0000_s1028" style="position:absolute;left:6350;top:10972;width:755;height:845;visibility:visible;mso-wrap-style:square;v-text-anchor:top" coordsize="7556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" path="m12992,l,84201,75158,44069,12992,xe" fillcolor="black" stroked="f">
                        <v:path arrowok="t"/>
                      </v:shape>
                      <v:shape id="Graphic 10" o:spid="_x0000_s1029" style="position:absolute;left:23018;top:6575;width:3150;height:4255;visibility:visible;mso-wrap-style:square;v-text-anchor:top" coordsize="31496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" path="m,l314655,425208e" filled="f">
                        <v:path arrowok="t"/>
                      </v:shape>
                      <v:shape id="Graphic 11" o:spid="_x0000_s1030" style="position:absolute;left:25783;top:10499;width:762;height:844;visibility:visible;mso-wrap-style:square;v-text-anchor:top" coordsize="762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" path="m61252,l,45326,75946,83921,61252,xe" fillcolor="black" stroked="f">
                        <v:path arrowok="t"/>
                      </v:shape>
                      <v:shape id="Graphic 12" o:spid="_x0000_s1031" style="position:absolute;left:63;top:12115;width:14764;height:6864;visibility:visible;mso-wrap-style:square;v-text-anchor:top" coordsize="147637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" path="m,l1476375,r,557606l1411259,558176r-61295,1650l1292244,562464r-54393,3535l1186539,570341r-48477,5056l1092173,581078r-43548,6214l1007173,593947r-39603,7007l929569,608219r-72182,14946l788657,638057r-33688,7197l687717,658696r-68730,11565l546805,679221r-38001,3275l469201,684846r-41452,1334l384201,686407r-45889,-970l289835,683177r-51312,-3641l184130,674425r-57720,-6674l65115,659423,,649351,,xe" filled="f" strokeweight=".35275mm">
                        <v:path arrowok="t"/>
                      </v:shape>
                      <v:shape id="Graphic 13" o:spid="_x0000_s1032" style="position:absolute;left:5886;top:63;width:22288;height:7176;visibility:visible;mso-wrap-style:square;v-text-anchor:top" coordsize="2228850,71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" path="m2228850,l,,,717550r2228850,l2228850,xe" stroked="f">
                        <v:path arrowok="t"/>
                      </v:shape>
                      <v:shape id="Graphic 14" o:spid="_x0000_s1033" style="position:absolute;left:63;top:63;width:34290;height:33153;visibility:visible;mso-wrap-style:square;v-text-anchor:top" coordsize="3429000,331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" path="m582294,l2811145,r,717550l582294,717550,582294,xem1943100,1167117r1485900,l3429000,2567292r-1485900,l1943100,1167117xem,2591168r1485900,l1485900,3315068,,3315068,,2591168xe" filled="f" strokeweight="1pt">
                        <v:path arrowok="t"/>
                      </v:shape>
                      <v:shape id="Graphic 15" o:spid="_x0000_s1034" style="position:absolute;left:26543;top:26174;width:12;height:3747;visibility:visible;mso-wrap-style:square;v-text-anchor:top" coordsize="127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" path="m,l,374650e" filled="f" strokeweight=".5pt">
                        <v:path arrowok="t"/>
                      </v:shape>
                      <v:shape id="Graphic 16" o:spid="_x0000_s1035" style="position:absolute;left:26162;top:2979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dönemin ders programını hazırlar.</w:t>
            </w: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spacing w:before="53"/>
              <w:rPr>
                <w:sz w:val="20"/>
              </w:rPr>
            </w:pPr>
          </w:p>
          <w:p w:rsidR="00AB7DC4" w:rsidRPr="0036374D" w:rsidRDefault="001B3ED4" w:rsidP="001B3ED4">
            <w:pPr>
              <w:pStyle w:val="TableParagraph"/>
              <w:tabs>
                <w:tab w:val="left" w:pos="3722"/>
              </w:tabs>
              <w:rPr>
                <w:position w:val="1"/>
                <w:sz w:val="18"/>
              </w:rPr>
            </w:pPr>
            <w:r>
              <w:rPr>
                <w:sz w:val="16"/>
              </w:rPr>
              <w:t xml:space="preserve">    </w:t>
            </w:r>
            <w:r w:rsidR="00A81F25" w:rsidRPr="001B3ED4">
              <w:rPr>
                <w:sz w:val="16"/>
              </w:rPr>
              <w:t>Bölüm</w:t>
            </w:r>
            <w:r w:rsidR="00A81F25" w:rsidRPr="001B3ED4">
              <w:rPr>
                <w:spacing w:val="-3"/>
                <w:sz w:val="16"/>
              </w:rPr>
              <w:t xml:space="preserve"> </w:t>
            </w:r>
            <w:r w:rsidR="00A81F25" w:rsidRPr="001B3ED4">
              <w:rPr>
                <w:sz w:val="16"/>
              </w:rPr>
              <w:t>Başkanlıkları</w:t>
            </w:r>
            <w:r w:rsidR="00A81F25" w:rsidRPr="001B3ED4">
              <w:rPr>
                <w:spacing w:val="-3"/>
                <w:sz w:val="16"/>
              </w:rPr>
              <w:t xml:space="preserve"> </w:t>
            </w:r>
            <w:r w:rsidR="00A81F25" w:rsidRPr="001B3ED4">
              <w:rPr>
                <w:spacing w:val="-4"/>
                <w:sz w:val="16"/>
              </w:rPr>
              <w:t>ders</w:t>
            </w:r>
            <w:r w:rsidR="00A81F25">
              <w:rPr>
                <w:sz w:val="18"/>
              </w:rPr>
              <w:tab/>
            </w:r>
            <w:r w:rsidR="00A81F25" w:rsidRPr="0036374D">
              <w:rPr>
                <w:position w:val="1"/>
                <w:sz w:val="18"/>
              </w:rPr>
              <w:t>Hazırlanan</w:t>
            </w:r>
            <w:r w:rsidR="00A81F25" w:rsidRPr="0036374D">
              <w:rPr>
                <w:spacing w:val="-9"/>
                <w:position w:val="1"/>
                <w:sz w:val="18"/>
              </w:rPr>
              <w:t xml:space="preserve"> </w:t>
            </w:r>
            <w:r w:rsidR="00A81F25" w:rsidRPr="0036374D">
              <w:rPr>
                <w:spacing w:val="-4"/>
                <w:position w:val="1"/>
                <w:sz w:val="18"/>
              </w:rPr>
              <w:t>ders</w:t>
            </w:r>
          </w:p>
          <w:p w:rsidR="00AB7DC4" w:rsidRPr="001B3ED4" w:rsidRDefault="001B3ED4" w:rsidP="001B3ED4">
            <w:pPr>
              <w:pStyle w:val="TableParagraph"/>
              <w:tabs>
                <w:tab w:val="left" w:pos="3582"/>
              </w:tabs>
              <w:spacing w:before="2" w:line="235" w:lineRule="exact"/>
              <w:rPr>
                <w:spacing w:val="-5"/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A81F25" w:rsidRPr="0036374D">
              <w:rPr>
                <w:sz w:val="16"/>
              </w:rPr>
              <w:t>programlarını</w:t>
            </w:r>
            <w:r w:rsidR="00A81F25" w:rsidRPr="0036374D">
              <w:rPr>
                <w:spacing w:val="-3"/>
                <w:sz w:val="16"/>
              </w:rPr>
              <w:t xml:space="preserve"> </w:t>
            </w:r>
            <w:r w:rsidR="00A81F25" w:rsidRPr="0036374D">
              <w:rPr>
                <w:sz w:val="16"/>
              </w:rPr>
              <w:t xml:space="preserve">yazı </w:t>
            </w:r>
            <w:r w:rsidR="00A81F25" w:rsidRPr="0036374D">
              <w:rPr>
                <w:spacing w:val="-5"/>
                <w:sz w:val="16"/>
              </w:rPr>
              <w:t>ile</w:t>
            </w:r>
            <w:r>
              <w:rPr>
                <w:spacing w:val="-5"/>
                <w:sz w:val="16"/>
              </w:rPr>
              <w:t xml:space="preserve"> </w:t>
            </w:r>
            <w:r w:rsidRPr="0036374D">
              <w:rPr>
                <w:position w:val="11"/>
                <w:sz w:val="16"/>
              </w:rPr>
              <w:t>Dekanlığa</w:t>
            </w:r>
            <w:r w:rsidRPr="0036374D">
              <w:rPr>
                <w:spacing w:val="-2"/>
                <w:position w:val="11"/>
                <w:sz w:val="16"/>
              </w:rPr>
              <w:t xml:space="preserve"> </w:t>
            </w:r>
            <w:r>
              <w:rPr>
                <w:position w:val="11"/>
                <w:sz w:val="16"/>
              </w:rPr>
              <w:t>gönderir</w:t>
            </w:r>
            <w:r w:rsidR="00A81F25" w:rsidRPr="0036374D">
              <w:rPr>
                <w:sz w:val="16"/>
              </w:rPr>
              <w:tab/>
            </w:r>
            <w:r w:rsidR="00A81F25" w:rsidRPr="0036374D">
              <w:rPr>
                <w:position w:val="-4"/>
                <w:sz w:val="18"/>
              </w:rPr>
              <w:t>programları</w:t>
            </w:r>
            <w:r w:rsidR="00A81F25" w:rsidRPr="0036374D">
              <w:rPr>
                <w:spacing w:val="-10"/>
                <w:position w:val="-4"/>
                <w:sz w:val="18"/>
              </w:rPr>
              <w:t xml:space="preserve"> </w:t>
            </w:r>
            <w:r w:rsidR="00A81F25" w:rsidRPr="0036374D">
              <w:rPr>
                <w:spacing w:val="-4"/>
                <w:position w:val="-4"/>
                <w:sz w:val="18"/>
              </w:rPr>
              <w:t>Bölüm</w:t>
            </w:r>
          </w:p>
          <w:p w:rsidR="00AB7DC4" w:rsidRPr="0036374D" w:rsidRDefault="00A81F25">
            <w:pPr>
              <w:pStyle w:val="TableParagraph"/>
              <w:tabs>
                <w:tab w:val="left" w:pos="3388"/>
              </w:tabs>
              <w:spacing w:before="38" w:line="268" w:lineRule="exact"/>
              <w:ind w:left="3388" w:right="634" w:hanging="2823"/>
              <w:rPr>
                <w:sz w:val="18"/>
              </w:rPr>
            </w:pPr>
            <w:r w:rsidRPr="0036374D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52C7F14" wp14:editId="6713D1B1">
                      <wp:simplePos x="0" y="0"/>
                      <wp:positionH relativeFrom="column">
                        <wp:posOffset>564636</wp:posOffset>
                      </wp:positionH>
                      <wp:positionV relativeFrom="paragraph">
                        <wp:posOffset>459891</wp:posOffset>
                      </wp:positionV>
                      <wp:extent cx="76200" cy="4572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57200"/>
                                <a:chOff x="0" y="0"/>
                                <a:chExt cx="76200" cy="4572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8096" y="0"/>
                                  <a:ext cx="127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3700">
                                      <a:moveTo>
                                        <a:pt x="0" y="0"/>
                                      </a:moveTo>
                                      <a:lnTo>
                                        <a:pt x="0" y="3937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8100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9778E" id="Group 17" o:spid="_x0000_s1026" style="position:absolute;margin-left:44.45pt;margin-top:36.2pt;width:6pt;height:36pt;z-index:-15820800;mso-wrap-distance-left:0;mso-wrap-distance-right:0" coordsize="76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">
                      <v:shape id="Graphic 18" o:spid="_x0000_s1027" style="position:absolute;left:38096;width:1270;height:393700;visibility:visible;mso-wrap-style:square;v-text-anchor:top" coordsize="127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" path="m,l,393700e" filled="f" strokeweight=".5pt">
                        <v:path arrowok="t"/>
                      </v:shape>
                      <v:shape id="Graphic 19" o:spid="_x0000_s1028" style="position:absolute;top:38100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B3ED4">
              <w:rPr>
                <w:position w:val="11"/>
                <w:sz w:val="16"/>
              </w:rPr>
              <w:t xml:space="preserve"> ve Senato onayına sunulur.</w:t>
            </w:r>
            <w:r w:rsidRPr="0036374D">
              <w:rPr>
                <w:position w:val="11"/>
                <w:sz w:val="16"/>
              </w:rPr>
              <w:tab/>
            </w:r>
            <w:r w:rsidRPr="0036374D">
              <w:rPr>
                <w:sz w:val="18"/>
              </w:rPr>
              <w:t>Başkanlıkları</w:t>
            </w:r>
            <w:r w:rsidRPr="0036374D">
              <w:rPr>
                <w:spacing w:val="-13"/>
                <w:sz w:val="18"/>
              </w:rPr>
              <w:t xml:space="preserve"> </w:t>
            </w:r>
            <w:r w:rsidRPr="0036374D">
              <w:rPr>
                <w:sz w:val="18"/>
              </w:rPr>
              <w:t>tarafından Öğrenci</w:t>
            </w:r>
            <w:r w:rsidRPr="0036374D">
              <w:rPr>
                <w:spacing w:val="-6"/>
                <w:sz w:val="18"/>
              </w:rPr>
              <w:t xml:space="preserve"> </w:t>
            </w:r>
            <w:r w:rsidRPr="0036374D">
              <w:rPr>
                <w:sz w:val="18"/>
              </w:rPr>
              <w:t>Bilgi</w:t>
            </w:r>
            <w:r w:rsidRPr="0036374D">
              <w:rPr>
                <w:spacing w:val="-5"/>
                <w:sz w:val="18"/>
              </w:rPr>
              <w:t xml:space="preserve"> </w:t>
            </w:r>
            <w:r w:rsidRPr="0036374D">
              <w:rPr>
                <w:spacing w:val="-2"/>
                <w:sz w:val="18"/>
              </w:rPr>
              <w:t>Sistemine</w:t>
            </w:r>
          </w:p>
          <w:p w:rsidR="00AB7DC4" w:rsidRPr="0036374D" w:rsidRDefault="00A81F25">
            <w:pPr>
              <w:pStyle w:val="TableParagraph"/>
              <w:spacing w:before="31" w:line="283" w:lineRule="auto"/>
              <w:ind w:left="3443" w:right="689" w:hanging="3"/>
              <w:jc w:val="center"/>
              <w:rPr>
                <w:sz w:val="18"/>
              </w:rPr>
            </w:pPr>
            <w:r w:rsidRPr="0036374D">
              <w:rPr>
                <w:sz w:val="18"/>
              </w:rPr>
              <w:t>tanımlanır,</w:t>
            </w:r>
            <w:r w:rsidRPr="0036374D">
              <w:rPr>
                <w:spacing w:val="-13"/>
                <w:sz w:val="18"/>
              </w:rPr>
              <w:t xml:space="preserve"> </w:t>
            </w:r>
            <w:r w:rsidRPr="0036374D">
              <w:rPr>
                <w:sz w:val="18"/>
              </w:rPr>
              <w:t>bölüm</w:t>
            </w:r>
            <w:r w:rsidRPr="0036374D">
              <w:rPr>
                <w:spacing w:val="-12"/>
                <w:sz w:val="18"/>
              </w:rPr>
              <w:t xml:space="preserve"> </w:t>
            </w:r>
            <w:r w:rsidRPr="0036374D">
              <w:rPr>
                <w:sz w:val="18"/>
              </w:rPr>
              <w:t>web sayfalarında ve panolarında</w:t>
            </w:r>
            <w:r w:rsidRPr="0036374D">
              <w:rPr>
                <w:spacing w:val="-13"/>
                <w:sz w:val="18"/>
              </w:rPr>
              <w:t xml:space="preserve"> </w:t>
            </w:r>
            <w:r w:rsidR="0036374D" w:rsidRPr="0036374D">
              <w:rPr>
                <w:spacing w:val="-13"/>
                <w:sz w:val="18"/>
              </w:rPr>
              <w:t xml:space="preserve">en az on gün öncesinden </w:t>
            </w:r>
            <w:r w:rsidRPr="0036374D">
              <w:rPr>
                <w:sz w:val="18"/>
              </w:rPr>
              <w:t>ilan</w:t>
            </w:r>
            <w:r w:rsidRPr="0036374D">
              <w:rPr>
                <w:spacing w:val="-12"/>
                <w:sz w:val="18"/>
              </w:rPr>
              <w:t xml:space="preserve"> </w:t>
            </w:r>
            <w:r w:rsidRPr="0036374D">
              <w:rPr>
                <w:sz w:val="18"/>
              </w:rPr>
              <w:t>edilir.</w:t>
            </w:r>
          </w:p>
          <w:p w:rsidR="00AB7DC4" w:rsidRDefault="00AB7DC4">
            <w:pPr>
              <w:pStyle w:val="TableParagraph"/>
              <w:spacing w:before="125"/>
              <w:rPr>
                <w:sz w:val="20"/>
              </w:rPr>
            </w:pPr>
          </w:p>
          <w:p w:rsidR="00AB7DC4" w:rsidRDefault="00A81F25">
            <w:pPr>
              <w:pStyle w:val="TableParagraph"/>
              <w:spacing w:line="283" w:lineRule="auto"/>
              <w:ind w:left="280" w:right="3643" w:firstLine="57"/>
              <w:jc w:val="both"/>
              <w:rPr>
                <w:sz w:val="20"/>
              </w:rPr>
            </w:pPr>
            <w:r>
              <w:rPr>
                <w:sz w:val="20"/>
              </w:rPr>
              <w:t>Bölümlerden gelen ders programları listeleri ile sınıf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ceplikleri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hazırlanır.</w:t>
            </w:r>
          </w:p>
          <w:p w:rsidR="00AB7DC4" w:rsidRDefault="00A81F25">
            <w:pPr>
              <w:pStyle w:val="TableParagraph"/>
              <w:spacing w:before="191"/>
              <w:ind w:left="3875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>
                      <wp:simplePos x="0" y="0"/>
                      <wp:positionH relativeFrom="column">
                        <wp:posOffset>2232775</wp:posOffset>
                      </wp:positionH>
                      <wp:positionV relativeFrom="paragraph">
                        <wp:posOffset>17336</wp:posOffset>
                      </wp:positionV>
                      <wp:extent cx="976630" cy="3270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B36C0" id="Group 20" o:spid="_x0000_s1026" style="position:absolute;margin-left:175.8pt;margin-top:1.35pt;width:76.9pt;height:25.75pt;z-index:-15821312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">
                      <v:shape id="Graphic 21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  <w:p w:rsidR="00AB7DC4" w:rsidRDefault="00AB7DC4">
            <w:pPr>
              <w:pStyle w:val="TableParagraph"/>
              <w:rPr>
                <w:sz w:val="18"/>
              </w:rPr>
            </w:pPr>
          </w:p>
          <w:p w:rsidR="00AB7DC4" w:rsidRDefault="00AB7DC4">
            <w:pPr>
              <w:pStyle w:val="TableParagraph"/>
              <w:rPr>
                <w:sz w:val="18"/>
              </w:rPr>
            </w:pPr>
          </w:p>
          <w:p w:rsidR="00AB7DC4" w:rsidRDefault="00AB7DC4">
            <w:pPr>
              <w:pStyle w:val="TableParagraph"/>
              <w:spacing w:before="137"/>
              <w:rPr>
                <w:sz w:val="18"/>
              </w:rPr>
            </w:pPr>
          </w:p>
          <w:p w:rsidR="00AB7DC4" w:rsidRDefault="00A81F25">
            <w:pPr>
              <w:pStyle w:val="TableParagraph"/>
              <w:ind w:left="786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94656" behindDoc="1" locked="0" layoutInCell="1" allowOverlap="1">
                      <wp:simplePos x="0" y="0"/>
                      <wp:positionH relativeFrom="column">
                        <wp:posOffset>270625</wp:posOffset>
                      </wp:positionH>
                      <wp:positionV relativeFrom="paragraph">
                        <wp:posOffset>-569610</wp:posOffset>
                      </wp:positionV>
                      <wp:extent cx="976630" cy="7924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792480"/>
                                <a:chOff x="0" y="0"/>
                                <a:chExt cx="976630" cy="7924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65457" y="0"/>
                                  <a:ext cx="1270" cy="37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4650">
                                      <a:moveTo>
                                        <a:pt x="0" y="0"/>
                                      </a:moveTo>
                                      <a:lnTo>
                                        <a:pt x="0" y="374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27361" y="3619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471435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BC29D5" id="Group 22" o:spid="_x0000_s1026" style="position:absolute;margin-left:21.3pt;margin-top:-44.85pt;width:76.9pt;height:62.4pt;z-index:-15821824;mso-wrap-distance-left:0;mso-wrap-distance-right:0" coordsize="9766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">
                      <v:shape id="Graphic 23" o:spid="_x0000_s1027" style="position:absolute;left:4654;width:13;height:3746;visibility:visible;mso-wrap-style:square;v-text-anchor:top" coordsize="127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" path="m,l,374650e" filled="f" strokeweight=".5pt">
                        <v:path arrowok="t"/>
                      </v:shape>
                      <v:shape id="Graphic 24" o:spid="_x0000_s1028" style="position:absolute;left:4273;top:36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199,76200,xe" fillcolor="black" stroked="f">
                        <v:path arrowok="t"/>
                      </v:shape>
                      <v:shape id="Graphic 25" o:spid="_x0000_s1029" style="position:absolute;left:63;top:4714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1972" w:type="dxa"/>
          </w:tcPr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spacing w:before="229"/>
              <w:rPr>
                <w:sz w:val="20"/>
              </w:rPr>
            </w:pP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Başkanları</w:t>
            </w: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spacing w:before="229"/>
              <w:rPr>
                <w:sz w:val="20"/>
              </w:rPr>
            </w:pP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  <w:p w:rsidR="00AB7DC4" w:rsidRDefault="00A81F25">
            <w:pPr>
              <w:pStyle w:val="TableParagraph"/>
              <w:spacing w:before="1"/>
              <w:ind w:right="3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Başkanlıkları</w:t>
            </w: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ind w:left="165" w:right="327" w:hanging="165"/>
              <w:jc w:val="center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B7DC4">
            <w:pPr>
              <w:pStyle w:val="TableParagraph"/>
              <w:rPr>
                <w:sz w:val="20"/>
              </w:rPr>
            </w:pP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AB7DC4" w:rsidRDefault="00A81F2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</w:tcPr>
          <w:p w:rsidR="00AB7DC4" w:rsidRDefault="00AB7DC4">
            <w:pPr>
              <w:pStyle w:val="TableParagraph"/>
              <w:rPr>
                <w:sz w:val="20"/>
              </w:rPr>
            </w:pPr>
          </w:p>
        </w:tc>
      </w:tr>
    </w:tbl>
    <w:p w:rsidR="00AB7DC4" w:rsidRDefault="00AB7DC4">
      <w:pPr>
        <w:rPr>
          <w:rFonts w:ascii="Times New Roman"/>
          <w:sz w:val="20"/>
        </w:rPr>
      </w:pPr>
    </w:p>
    <w:p w:rsidR="00AB7DC4" w:rsidRDefault="00AB7DC4">
      <w:pPr>
        <w:spacing w:before="1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AB7DC4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AB7DC4" w:rsidRDefault="00A81F25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AB7DC4" w:rsidRDefault="00A81F25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AB7DC4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AB7DC4" w:rsidRDefault="00A81F25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AB7DC4" w:rsidRDefault="00A81F25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AB7DC4" w:rsidRDefault="00A81F25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AB7DC4" w:rsidRDefault="00A81F25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AB7DC4" w:rsidRDefault="00A81F25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AB7DC4" w:rsidRDefault="00A81F25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A81F25" w:rsidRDefault="00A81F25"/>
    <w:sectPr w:rsidR="00A81F25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D373E"/>
    <w:multiLevelType w:val="hybridMultilevel"/>
    <w:tmpl w:val="0B729022"/>
    <w:lvl w:ilvl="0" w:tplc="E7CE8F4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B1059B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153AC0E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175A1E8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A814ABC8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C20E0CB0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12E2BCD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42245F8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B860C56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7DC4"/>
    <w:rsid w:val="00074E62"/>
    <w:rsid w:val="001B3ED4"/>
    <w:rsid w:val="001B7AB8"/>
    <w:rsid w:val="0036374D"/>
    <w:rsid w:val="00790C88"/>
    <w:rsid w:val="008D0A56"/>
    <w:rsid w:val="00A81F25"/>
    <w:rsid w:val="00AB7DC4"/>
    <w:rsid w:val="00D05734"/>
    <w:rsid w:val="00E4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C9D9"/>
  <w15:docId w15:val="{9148A118-68B5-4779-A95D-BD2F3466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0A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A56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8</cp:revision>
  <dcterms:created xsi:type="dcterms:W3CDTF">2025-02-19T10:55:00Z</dcterms:created>
  <dcterms:modified xsi:type="dcterms:W3CDTF">2026-06-08T08:00:00Z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D:20230802112757</vt:lpwstr>
  </property>
</Properties>
</file>